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063A" w:rsidRDefault="00E745C0" w:rsidP="00380971">
      <w:pPr>
        <w:suppressAutoHyphens/>
        <w:jc w:val="center"/>
        <w:rPr>
          <w:rFonts w:ascii="Book Antiqua" w:hAnsi="Book Antiqua" w:cstheme="minorHAnsi"/>
          <w:b/>
          <w:bCs/>
        </w:rPr>
      </w:pPr>
      <w:r w:rsidRPr="00E745C0">
        <w:rPr>
          <w:rFonts w:ascii="Book Antiqua" w:hAnsi="Book Antiqua" w:cstheme="minorHAnsi"/>
          <w:b/>
          <w:bCs/>
        </w:rPr>
        <w:t>External Vineratex resin bounded granular texture coating of valve hall and common area building of control room at Rihand HVDC</w:t>
      </w:r>
    </w:p>
    <w:p w:rsidR="00E745C0" w:rsidRDefault="00E745C0" w:rsidP="00380971">
      <w:pPr>
        <w:suppressAutoHyphens/>
        <w:jc w:val="center"/>
        <w:rPr>
          <w:rFonts w:ascii="Book Antiqua" w:hAnsi="Book Antiqua" w:cstheme="minorHAnsi"/>
          <w:b/>
          <w:bCs/>
        </w:rPr>
      </w:pPr>
    </w:p>
    <w:p w:rsidR="00607BE8" w:rsidRDefault="00AF4186" w:rsidP="00380971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:rsidR="001E4A4A" w:rsidRDefault="001E4A4A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Tr="00DE2D97"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Name:…………….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Address:……………….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“Saudamini”, Plot No: 2, Sector-29 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:rsidR="00DE2D97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1D72" w:rsidRDefault="00251D72" w:rsidP="00A543FF">
      <w:r>
        <w:separator/>
      </w:r>
    </w:p>
  </w:endnote>
  <w:endnote w:type="continuationSeparator" w:id="0">
    <w:p w:rsidR="00251D72" w:rsidRDefault="00251D72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063A" w:rsidRDefault="0071063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E745C0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063A" w:rsidRDefault="0071063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1D72" w:rsidRDefault="00251D72" w:rsidP="00A543FF">
      <w:r>
        <w:separator/>
      </w:r>
    </w:p>
  </w:footnote>
  <w:footnote w:type="continuationSeparator" w:id="0">
    <w:p w:rsidR="00251D72" w:rsidRDefault="00251D72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063A" w:rsidRDefault="0071063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B03C98">
      <w:rPr>
        <w:rFonts w:ascii="Book Antiqua" w:hAnsi="Book Antiqua" w:cs="Arial"/>
        <w:b/>
        <w:bCs/>
        <w:sz w:val="22"/>
        <w:szCs w:val="22"/>
      </w:rPr>
      <w:t>500</w:t>
    </w:r>
    <w:r w:rsidR="007D529D">
      <w:rPr>
        <w:rFonts w:ascii="Book Antiqua" w:hAnsi="Book Antiqua" w:cs="Arial"/>
        <w:b/>
        <w:bCs/>
        <w:sz w:val="22"/>
        <w:szCs w:val="22"/>
      </w:rPr>
      <w:t>600</w:t>
    </w:r>
    <w:r w:rsidR="00F27C7B">
      <w:rPr>
        <w:rFonts w:ascii="Book Antiqua" w:hAnsi="Book Antiqua" w:cs="Arial"/>
        <w:b/>
        <w:bCs/>
        <w:sz w:val="22"/>
        <w:szCs w:val="22"/>
      </w:rPr>
      <w:t>3</w:t>
    </w:r>
    <w:r w:rsidR="00E745C0">
      <w:rPr>
        <w:rFonts w:ascii="Book Antiqua" w:hAnsi="Book Antiqua" w:cs="Arial"/>
        <w:b/>
        <w:bCs/>
        <w:sz w:val="22"/>
        <w:szCs w:val="22"/>
      </w:rPr>
      <w:t>153</w:t>
    </w:r>
    <w:bookmarkStart w:id="0" w:name="_GoBack"/>
    <w:bookmarkEnd w:id="0"/>
    <w:r w:rsidR="006C60B0">
      <w:rPr>
        <w:rFonts w:ascii="Book Antiqua" w:hAnsi="Book Antiqua" w:cs="Arial"/>
        <w:b/>
        <w:bCs/>
        <w:sz w:val="22"/>
        <w:szCs w:val="22"/>
      </w:rPr>
      <w:t>/</w:t>
    </w:r>
    <w:r w:rsidR="00AF5ACA" w:rsidRPr="00AF5ACA">
      <w:rPr>
        <w:rFonts w:ascii="Book Antiqua" w:hAnsi="Book Antiqua" w:cs="Arial"/>
        <w:b/>
        <w:bCs/>
        <w:sz w:val="22"/>
        <w:szCs w:val="22"/>
      </w:rPr>
      <w:t>OTHERS/DOM/K00 - NR3 RHQ -1</w:t>
    </w:r>
    <w:r w:rsidR="00AC2B14">
      <w:rPr>
        <w:rFonts w:ascii="Book Antiqua" w:hAnsi="Book Antiqua"/>
        <w:b/>
        <w:bCs/>
        <w:szCs w:val="20"/>
        <w:lang w:val="en-GB"/>
      </w:rPr>
      <w:tab/>
      <w:t xml:space="preserve"> </w:t>
    </w:r>
    <w:r w:rsidRPr="00AF4186">
      <w:rPr>
        <w:rFonts w:ascii="Book Antiqua" w:hAnsi="Book Antiqua"/>
        <w:b/>
        <w:szCs w:val="20"/>
      </w:rPr>
      <w:t>Attachment-</w:t>
    </w:r>
    <w:r w:rsidR="00AF5ACA">
      <w:rPr>
        <w:rFonts w:ascii="Book Antiqua" w:hAnsi="Book Antiqua"/>
        <w:b/>
        <w:szCs w:val="20"/>
      </w:rPr>
      <w:t>18</w:t>
    </w:r>
  </w:p>
  <w:p w:rsidR="00A543FF" w:rsidRPr="00AF4186" w:rsidRDefault="00A543FF" w:rsidP="00AF418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063A" w:rsidRDefault="0071063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039"/>
    <w:rsid w:val="00022A1F"/>
    <w:rsid w:val="00096095"/>
    <w:rsid w:val="000A5190"/>
    <w:rsid w:val="000C30BF"/>
    <w:rsid w:val="000C35CC"/>
    <w:rsid w:val="000D0D20"/>
    <w:rsid w:val="000E488D"/>
    <w:rsid w:val="001079C3"/>
    <w:rsid w:val="00133AD5"/>
    <w:rsid w:val="00154D13"/>
    <w:rsid w:val="00171824"/>
    <w:rsid w:val="00194A27"/>
    <w:rsid w:val="00195FFB"/>
    <w:rsid w:val="001A6776"/>
    <w:rsid w:val="001C1345"/>
    <w:rsid w:val="001C52DE"/>
    <w:rsid w:val="001D7F48"/>
    <w:rsid w:val="001E4A4A"/>
    <w:rsid w:val="001F13B4"/>
    <w:rsid w:val="00234039"/>
    <w:rsid w:val="00237E12"/>
    <w:rsid w:val="00250600"/>
    <w:rsid w:val="00251D72"/>
    <w:rsid w:val="002563D0"/>
    <w:rsid w:val="002632A6"/>
    <w:rsid w:val="00267E2E"/>
    <w:rsid w:val="002A6FE9"/>
    <w:rsid w:val="002B0294"/>
    <w:rsid w:val="002B055E"/>
    <w:rsid w:val="002E053F"/>
    <w:rsid w:val="002F4526"/>
    <w:rsid w:val="002F7BCA"/>
    <w:rsid w:val="00300313"/>
    <w:rsid w:val="00301A24"/>
    <w:rsid w:val="00301FEE"/>
    <w:rsid w:val="00316977"/>
    <w:rsid w:val="00325113"/>
    <w:rsid w:val="00335F8E"/>
    <w:rsid w:val="003428EA"/>
    <w:rsid w:val="003524EF"/>
    <w:rsid w:val="00380971"/>
    <w:rsid w:val="003F730E"/>
    <w:rsid w:val="004079C3"/>
    <w:rsid w:val="00413E1B"/>
    <w:rsid w:val="00415063"/>
    <w:rsid w:val="004177DF"/>
    <w:rsid w:val="00444E50"/>
    <w:rsid w:val="00452969"/>
    <w:rsid w:val="00460A36"/>
    <w:rsid w:val="0046662B"/>
    <w:rsid w:val="004B0680"/>
    <w:rsid w:val="004B69FF"/>
    <w:rsid w:val="004C5326"/>
    <w:rsid w:val="004D441B"/>
    <w:rsid w:val="005314E8"/>
    <w:rsid w:val="005335A1"/>
    <w:rsid w:val="00541837"/>
    <w:rsid w:val="005426BD"/>
    <w:rsid w:val="00555E2C"/>
    <w:rsid w:val="00591D59"/>
    <w:rsid w:val="005A5E0A"/>
    <w:rsid w:val="005A702E"/>
    <w:rsid w:val="005D3838"/>
    <w:rsid w:val="005E66CB"/>
    <w:rsid w:val="005E743A"/>
    <w:rsid w:val="00607BE8"/>
    <w:rsid w:val="0061785F"/>
    <w:rsid w:val="0064738C"/>
    <w:rsid w:val="006A36F7"/>
    <w:rsid w:val="006B0E45"/>
    <w:rsid w:val="006C1745"/>
    <w:rsid w:val="006C3174"/>
    <w:rsid w:val="006C60B0"/>
    <w:rsid w:val="006D09D4"/>
    <w:rsid w:val="006D1700"/>
    <w:rsid w:val="006F53B5"/>
    <w:rsid w:val="006F6520"/>
    <w:rsid w:val="007062DE"/>
    <w:rsid w:val="0071063A"/>
    <w:rsid w:val="00727E56"/>
    <w:rsid w:val="00731E68"/>
    <w:rsid w:val="00760968"/>
    <w:rsid w:val="00761831"/>
    <w:rsid w:val="00786A98"/>
    <w:rsid w:val="007B1DEF"/>
    <w:rsid w:val="007D529D"/>
    <w:rsid w:val="007F11FE"/>
    <w:rsid w:val="00801676"/>
    <w:rsid w:val="00824702"/>
    <w:rsid w:val="008504E6"/>
    <w:rsid w:val="00856EF8"/>
    <w:rsid w:val="008758A5"/>
    <w:rsid w:val="008B062F"/>
    <w:rsid w:val="008B4BD8"/>
    <w:rsid w:val="008E26D5"/>
    <w:rsid w:val="00933E3D"/>
    <w:rsid w:val="009500B5"/>
    <w:rsid w:val="009618F3"/>
    <w:rsid w:val="00972EB2"/>
    <w:rsid w:val="009864B2"/>
    <w:rsid w:val="00991DB6"/>
    <w:rsid w:val="0099430B"/>
    <w:rsid w:val="009B2C35"/>
    <w:rsid w:val="009B5B7C"/>
    <w:rsid w:val="009C56CC"/>
    <w:rsid w:val="009E3EDA"/>
    <w:rsid w:val="009F3197"/>
    <w:rsid w:val="00A066B5"/>
    <w:rsid w:val="00A078AC"/>
    <w:rsid w:val="00A16A16"/>
    <w:rsid w:val="00A277C2"/>
    <w:rsid w:val="00A305A3"/>
    <w:rsid w:val="00A543FF"/>
    <w:rsid w:val="00AC2B14"/>
    <w:rsid w:val="00AE54F2"/>
    <w:rsid w:val="00AF4186"/>
    <w:rsid w:val="00AF5ACA"/>
    <w:rsid w:val="00B03C98"/>
    <w:rsid w:val="00B14737"/>
    <w:rsid w:val="00B46679"/>
    <w:rsid w:val="00B47ACA"/>
    <w:rsid w:val="00B84BF6"/>
    <w:rsid w:val="00BA1A46"/>
    <w:rsid w:val="00BA46C7"/>
    <w:rsid w:val="00BD5DA0"/>
    <w:rsid w:val="00BD78FC"/>
    <w:rsid w:val="00BF1443"/>
    <w:rsid w:val="00C72045"/>
    <w:rsid w:val="00CA601C"/>
    <w:rsid w:val="00CC6CC2"/>
    <w:rsid w:val="00CE64BC"/>
    <w:rsid w:val="00CF3E8A"/>
    <w:rsid w:val="00D12EB5"/>
    <w:rsid w:val="00D15E7A"/>
    <w:rsid w:val="00D76ED4"/>
    <w:rsid w:val="00D86829"/>
    <w:rsid w:val="00D92F8A"/>
    <w:rsid w:val="00D95E5B"/>
    <w:rsid w:val="00DD2E89"/>
    <w:rsid w:val="00DE2D97"/>
    <w:rsid w:val="00DE2F3A"/>
    <w:rsid w:val="00DF0865"/>
    <w:rsid w:val="00E33EB4"/>
    <w:rsid w:val="00E60557"/>
    <w:rsid w:val="00E745C0"/>
    <w:rsid w:val="00E85A81"/>
    <w:rsid w:val="00E971E6"/>
    <w:rsid w:val="00F27C7B"/>
    <w:rsid w:val="00F302F5"/>
    <w:rsid w:val="00F42906"/>
    <w:rsid w:val="00F54EF7"/>
    <w:rsid w:val="00F96DA7"/>
    <w:rsid w:val="00FA6E8A"/>
    <w:rsid w:val="00FB47B0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3133A14-5DE5-4223-943C-EEE1A5274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{किरन}</cp:lastModifiedBy>
  <cp:revision>48</cp:revision>
  <cp:lastPrinted>2020-08-04T06:23:00Z</cp:lastPrinted>
  <dcterms:created xsi:type="dcterms:W3CDTF">2020-07-31T09:09:00Z</dcterms:created>
  <dcterms:modified xsi:type="dcterms:W3CDTF">2022-03-16T06:00:00Z</dcterms:modified>
</cp:coreProperties>
</file>